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321A" w:rsidR="0061148E" w:rsidRPr="00812946" w:rsidRDefault="00CF5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67956" w:rsidR="0061148E" w:rsidRPr="00812946" w:rsidRDefault="00CF5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9AEB2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1A644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66103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1A9EF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18B82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4BD5C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0C5AA" w:rsidR="00673BC7" w:rsidRPr="00812946" w:rsidRDefault="00CF5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98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BF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66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970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BF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62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16108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8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A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6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4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D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8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5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B918C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0FDAF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77E98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AB369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1F964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DC565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E5320" w:rsidR="00B87ED3" w:rsidRPr="00812946" w:rsidRDefault="00CF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9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0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5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A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9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7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40422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E7E69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43CE7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A5563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F6AD0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6E0B0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F88EE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8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3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4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14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9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D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43C58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F7069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113D9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D006B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D683D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21311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1CD2E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BA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4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4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F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9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2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CD3F2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8923B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0AB98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0B8DF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9A3BA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A2BB1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A6830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C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1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D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F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BD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A16073" w:rsidR="00B87ED3" w:rsidRPr="00812946" w:rsidRDefault="00CF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FE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11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B08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89D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42C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219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DD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D8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9A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8C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C3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3E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CC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0F7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51EB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2024-06-11T06:35:00.0000000Z</dcterms:modified>
</coreProperties>
</file>