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2F4D" w:rsidR="0061148E" w:rsidRPr="00812946" w:rsidRDefault="00163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5870" w:rsidR="0061148E" w:rsidRPr="00812946" w:rsidRDefault="00163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6B1BC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38A62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939D8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C93EC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5478E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55583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C0D7D" w:rsidR="00673BC7" w:rsidRPr="00812946" w:rsidRDefault="00163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CA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ED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A9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CD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83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73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A4B55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6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2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B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C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3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2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0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CF17D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88055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78262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643C7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B3CA7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D2F7B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30A21" w:rsidR="00B87ED3" w:rsidRPr="00812946" w:rsidRDefault="0016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0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0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A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E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D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8593" w:rsidR="00B87ED3" w:rsidRPr="00812946" w:rsidRDefault="00163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8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B9420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7B18C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18C73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EDA19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DA20E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57C59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59C66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8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C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3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50B80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13320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BAC79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D6B66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FAE7F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14843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04671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7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3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44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1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E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1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C251F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795ED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2AF78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ECABF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9FD0B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169FB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261F0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E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7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4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E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7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F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B8E09" w:rsidR="00B87ED3" w:rsidRPr="00812946" w:rsidRDefault="0016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799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FF3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6D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ECF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F28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85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4C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CB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46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4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80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09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3B7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AD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2024-06-11T08:38:00.0000000Z</dcterms:modified>
</coreProperties>
</file>