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1223" w:rsidR="0061148E" w:rsidRPr="00812946" w:rsidRDefault="00E25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BF85" w:rsidR="0061148E" w:rsidRPr="00812946" w:rsidRDefault="00E25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68770" w:rsidR="00673BC7" w:rsidRPr="00812946" w:rsidRDefault="00E2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678BF" w:rsidR="00673BC7" w:rsidRPr="00812946" w:rsidRDefault="00E2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3F50F" w:rsidR="00673BC7" w:rsidRPr="00812946" w:rsidRDefault="00E2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DB4CC" w:rsidR="00673BC7" w:rsidRPr="00812946" w:rsidRDefault="00E2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20A41" w:rsidR="00673BC7" w:rsidRPr="00812946" w:rsidRDefault="00E2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BF431" w:rsidR="00673BC7" w:rsidRPr="00812946" w:rsidRDefault="00E2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16919" w:rsidR="00673BC7" w:rsidRPr="00812946" w:rsidRDefault="00E25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527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40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D0B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76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1E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C4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454CE" w:rsidR="00B87ED3" w:rsidRPr="00812946" w:rsidRDefault="00E2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D1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B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4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9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1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1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65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2815F" w:rsidR="00B87ED3" w:rsidRPr="00812946" w:rsidRDefault="00E2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77266" w:rsidR="00B87ED3" w:rsidRPr="00812946" w:rsidRDefault="00E2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D2A11" w:rsidR="00B87ED3" w:rsidRPr="00812946" w:rsidRDefault="00E2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DBC6C" w:rsidR="00B87ED3" w:rsidRPr="00812946" w:rsidRDefault="00E2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2F4D7" w:rsidR="00B87ED3" w:rsidRPr="00812946" w:rsidRDefault="00E2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4FE24" w:rsidR="00B87ED3" w:rsidRPr="00812946" w:rsidRDefault="00E2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378AB" w:rsidR="00B87ED3" w:rsidRPr="00812946" w:rsidRDefault="00E2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D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C6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38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3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A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68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91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07963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44058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2455B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A4115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43942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B812D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68555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D7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56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B6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FA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3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8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5F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90C22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E0836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C56FC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8ECE0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9AD22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384BC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E3A37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5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DD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C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C161" w:rsidR="00B87ED3" w:rsidRPr="00812946" w:rsidRDefault="00E25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B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7F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C2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08402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5CCF0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41CC9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7AD1C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C47BE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82988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AA15A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2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C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2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C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3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E1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CD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DA9359" w:rsidR="00B87ED3" w:rsidRPr="00812946" w:rsidRDefault="00E2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5A6D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2BD0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09A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5768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B41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2A7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37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4A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EF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25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DE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97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E8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FA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568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2024-06-11T09:17:00.0000000Z</dcterms:modified>
</coreProperties>
</file>