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2E0C" w:rsidR="0061148E" w:rsidRPr="00812946" w:rsidRDefault="000E4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1511" w:rsidR="0061148E" w:rsidRPr="00812946" w:rsidRDefault="000E4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BE453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23F6F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D23C2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3579C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7D223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06052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573E4" w:rsidR="00673BC7" w:rsidRPr="00812946" w:rsidRDefault="000E4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8F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58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FE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9D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35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8F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94C6E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A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C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E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B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A7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8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D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B277D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3C870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FCD61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4E71A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28CCA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20285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AC641" w:rsidR="00B87ED3" w:rsidRPr="00812946" w:rsidRDefault="000E4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6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3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C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9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2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8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593BE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81D57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B8C09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73B9B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EA53C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8A5A8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7EEDB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7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75B2" w:rsidR="00B87ED3" w:rsidRPr="00812946" w:rsidRDefault="000E4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8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82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32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D93EF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D8826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19356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9B3E2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E37B6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3D05D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EEFF6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0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CB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0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F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8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B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A828B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06FC2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9CAC4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3B268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66749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72053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9012A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0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1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B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0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6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8104D" w:rsidR="00B87ED3" w:rsidRPr="00812946" w:rsidRDefault="000E4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083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FDD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B31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B3D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142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943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65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C5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DA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1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F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33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1E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4E31"/>
    <w:rsid w:val="001608AF"/>
    <w:rsid w:val="001D5720"/>
    <w:rsid w:val="00200AFB"/>
    <w:rsid w:val="003441B6"/>
    <w:rsid w:val="003A48E1"/>
    <w:rsid w:val="004324DA"/>
    <w:rsid w:val="004A7085"/>
    <w:rsid w:val="004B12E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2024-06-11T10:00:00.0000000Z</dcterms:modified>
</coreProperties>
</file>