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CA296" w:rsidR="0061148E" w:rsidRPr="00812946" w:rsidRDefault="000A69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CC8F3" w:rsidR="0061148E" w:rsidRPr="00812946" w:rsidRDefault="000A69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4E429" w:rsidR="00673BC7" w:rsidRPr="00812946" w:rsidRDefault="000A69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27BDE" w:rsidR="00673BC7" w:rsidRPr="00812946" w:rsidRDefault="000A69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6EE5D" w:rsidR="00673BC7" w:rsidRPr="00812946" w:rsidRDefault="000A69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FF63E" w:rsidR="00673BC7" w:rsidRPr="00812946" w:rsidRDefault="000A69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6EBE1" w:rsidR="00673BC7" w:rsidRPr="00812946" w:rsidRDefault="000A69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1A5AA" w:rsidR="00673BC7" w:rsidRPr="00812946" w:rsidRDefault="000A69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9BFFB" w:rsidR="00673BC7" w:rsidRPr="00812946" w:rsidRDefault="000A69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5F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A4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BE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85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6F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9E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C50EB" w:rsidR="00B87ED3" w:rsidRPr="00812946" w:rsidRDefault="000A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49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02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FD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E68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2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9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0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7067E" w:rsidR="00B87ED3" w:rsidRPr="00812946" w:rsidRDefault="000A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26E27" w:rsidR="00B87ED3" w:rsidRPr="00812946" w:rsidRDefault="000A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0180A" w:rsidR="00B87ED3" w:rsidRPr="00812946" w:rsidRDefault="000A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542C6" w:rsidR="00B87ED3" w:rsidRPr="00812946" w:rsidRDefault="000A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8F71C" w:rsidR="00B87ED3" w:rsidRPr="00812946" w:rsidRDefault="000A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8F602" w:rsidR="00B87ED3" w:rsidRPr="00812946" w:rsidRDefault="000A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8EE82" w:rsidR="00B87ED3" w:rsidRPr="00812946" w:rsidRDefault="000A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10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A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D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F8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CE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9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E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7DF18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89A066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FDA5D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3411F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2AC6F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2F498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BEB47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66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1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8D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60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0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E4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DC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4A224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A4FB5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8C5CC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8C57F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E93AC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4CF7A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CA34F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CF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C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E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7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3E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87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1B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A9C22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BFB16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15316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CEDF9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982F9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823F6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E5188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4C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3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D3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6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5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4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AA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1A809B" w:rsidR="00B87ED3" w:rsidRPr="00812946" w:rsidRDefault="000A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1E0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226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251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2DF1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237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D75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49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68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35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34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09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F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D5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691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637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2024-06-11T12:44:00.0000000Z</dcterms:modified>
</coreProperties>
</file>