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DEED" w:rsidR="0061148E" w:rsidRPr="00812946" w:rsidRDefault="00065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4D95" w:rsidR="0061148E" w:rsidRPr="00812946" w:rsidRDefault="00065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771E9" w:rsidR="00673BC7" w:rsidRPr="00812946" w:rsidRDefault="00065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F90D1" w:rsidR="00673BC7" w:rsidRPr="00812946" w:rsidRDefault="00065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8B566" w:rsidR="00673BC7" w:rsidRPr="00812946" w:rsidRDefault="00065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126DB" w:rsidR="00673BC7" w:rsidRPr="00812946" w:rsidRDefault="00065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CA4E2" w:rsidR="00673BC7" w:rsidRPr="00812946" w:rsidRDefault="00065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08742" w:rsidR="00673BC7" w:rsidRPr="00812946" w:rsidRDefault="00065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8B5C3" w:rsidR="00673BC7" w:rsidRPr="00812946" w:rsidRDefault="00065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31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1C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9A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E0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2E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C8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7016F" w:rsidR="00B87ED3" w:rsidRPr="00812946" w:rsidRDefault="0006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12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F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48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1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DD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C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EE4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5DEC7" w:rsidR="00B87ED3" w:rsidRPr="00812946" w:rsidRDefault="0006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A4423" w:rsidR="00B87ED3" w:rsidRPr="00812946" w:rsidRDefault="0006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EBC1E" w:rsidR="00B87ED3" w:rsidRPr="00812946" w:rsidRDefault="0006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A260E" w:rsidR="00B87ED3" w:rsidRPr="00812946" w:rsidRDefault="0006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17194" w:rsidR="00B87ED3" w:rsidRPr="00812946" w:rsidRDefault="0006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AD185" w:rsidR="00B87ED3" w:rsidRPr="00812946" w:rsidRDefault="0006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3048E" w:rsidR="00B87ED3" w:rsidRPr="00812946" w:rsidRDefault="0006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5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4B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3B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F2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9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26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8B5AF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FFB4F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D0730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6D16F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42EF1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5D4B0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B6D8B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ED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8D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9B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D7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A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2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7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25690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42325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47FA0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2C1EC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4DAC1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A19A4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B77C4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F9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4F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0D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4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F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6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7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980CC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80E25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090CD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FDAA5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67AA8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CBD30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89673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B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35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B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D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6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A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08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B3D9F9" w:rsidR="00B87ED3" w:rsidRPr="00812946" w:rsidRDefault="0006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B69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77F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72CE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A672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EB4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FF5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DD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78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F9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B6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85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A4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28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55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6A6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2024-06-11T12:45:00.0000000Z</dcterms:modified>
</coreProperties>
</file>