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8CEC" w:rsidR="0061148E" w:rsidRPr="00812946" w:rsidRDefault="00FA0B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75D4" w:rsidR="0061148E" w:rsidRPr="00812946" w:rsidRDefault="00FA0B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BE056" w:rsidR="00673BC7" w:rsidRPr="00812946" w:rsidRDefault="00FA0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1F13F" w:rsidR="00673BC7" w:rsidRPr="00812946" w:rsidRDefault="00FA0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A2A73" w:rsidR="00673BC7" w:rsidRPr="00812946" w:rsidRDefault="00FA0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610B4" w:rsidR="00673BC7" w:rsidRPr="00812946" w:rsidRDefault="00FA0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88E35" w:rsidR="00673BC7" w:rsidRPr="00812946" w:rsidRDefault="00FA0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05DA7" w:rsidR="00673BC7" w:rsidRPr="00812946" w:rsidRDefault="00FA0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3C9B3" w:rsidR="00673BC7" w:rsidRPr="00812946" w:rsidRDefault="00FA0B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C3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A1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C9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23C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EE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24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3B0C8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4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A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15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C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F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E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A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0DE1C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E830E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151A9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F321A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C4FCF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50206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EFA81" w:rsidR="00B87ED3" w:rsidRPr="00812946" w:rsidRDefault="00FA0B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3423" w:rsidR="00B87ED3" w:rsidRPr="00812946" w:rsidRDefault="00FA0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6DF9" w:rsidR="00B87ED3" w:rsidRPr="00812946" w:rsidRDefault="00FA0B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7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20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9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B4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2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CAAB9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07529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93BD3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5AD31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DAA55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33BCB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C87CC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4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9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8F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D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7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3BF40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6A8B9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5169D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E88EC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3B803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30559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09181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C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B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7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7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0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0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AB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81D88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A0613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A5E30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26A29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69FBA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A3398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3AE71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A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D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F7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7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1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81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837AD6" w:rsidR="00B87ED3" w:rsidRPr="00812946" w:rsidRDefault="00FA0B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580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2D5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784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805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219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37F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C4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C9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44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66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56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08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C8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64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0B5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2024-06-11T15:32:00.0000000Z</dcterms:modified>
</coreProperties>
</file>