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97A24" w:rsidR="0061148E" w:rsidRPr="00812946" w:rsidRDefault="00182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22DDE" w:rsidR="0061148E" w:rsidRPr="00812946" w:rsidRDefault="00182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920F4" w:rsidR="00673BC7" w:rsidRPr="00812946" w:rsidRDefault="00182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57774" w:rsidR="00673BC7" w:rsidRPr="00812946" w:rsidRDefault="00182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26294" w:rsidR="00673BC7" w:rsidRPr="00812946" w:rsidRDefault="00182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40484" w:rsidR="00673BC7" w:rsidRPr="00812946" w:rsidRDefault="00182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2F0FB" w:rsidR="00673BC7" w:rsidRPr="00812946" w:rsidRDefault="00182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CC16F" w:rsidR="00673BC7" w:rsidRPr="00812946" w:rsidRDefault="00182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DD94D" w:rsidR="00673BC7" w:rsidRPr="00812946" w:rsidRDefault="00182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64B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454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65D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329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62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88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E6E2B" w:rsidR="00B87ED3" w:rsidRPr="00812946" w:rsidRDefault="0018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B3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C3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87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6F9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66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32C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22B7" w:rsidR="00B87ED3" w:rsidRPr="00812946" w:rsidRDefault="00182A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12ACC" w:rsidR="00B87ED3" w:rsidRPr="00812946" w:rsidRDefault="0018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EF129" w:rsidR="00B87ED3" w:rsidRPr="00812946" w:rsidRDefault="0018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B1DEF" w:rsidR="00B87ED3" w:rsidRPr="00812946" w:rsidRDefault="0018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6EC48B" w:rsidR="00B87ED3" w:rsidRPr="00812946" w:rsidRDefault="0018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5954B" w:rsidR="00B87ED3" w:rsidRPr="00812946" w:rsidRDefault="0018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F1790" w:rsidR="00B87ED3" w:rsidRPr="00812946" w:rsidRDefault="0018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6EB7D" w:rsidR="00B87ED3" w:rsidRPr="00812946" w:rsidRDefault="00182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5C2FE" w:rsidR="00B87ED3" w:rsidRPr="00812946" w:rsidRDefault="00182A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69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84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6F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D4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E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51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71A04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35913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25CF5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B6A1B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60452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5E2BF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0EB76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DC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D1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4E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27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B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8A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5D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7F374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89850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39A66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6BC66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D5C32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B190A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280FB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7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0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70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69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6B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C8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B0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5C4A7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1EA37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6660B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2B140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929AF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70FB0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90912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61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32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8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6B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0E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19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DD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8F45B6" w:rsidR="00B87ED3" w:rsidRPr="00812946" w:rsidRDefault="00182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12A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9E95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EE6E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958A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71F0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312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21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B8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98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0A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02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ED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09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2A6C"/>
    <w:rsid w:val="00191B5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2024-06-11T16:13:00.0000000Z</dcterms:modified>
</coreProperties>
</file>