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7E66C" w:rsidR="0061148E" w:rsidRPr="00812946" w:rsidRDefault="00661F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126D9" w:rsidR="0061148E" w:rsidRPr="00812946" w:rsidRDefault="00661F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D4974" w:rsidR="00673BC7" w:rsidRPr="00812946" w:rsidRDefault="00661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9A0E4" w:rsidR="00673BC7" w:rsidRPr="00812946" w:rsidRDefault="00661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AEE66" w:rsidR="00673BC7" w:rsidRPr="00812946" w:rsidRDefault="00661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02B5A" w:rsidR="00673BC7" w:rsidRPr="00812946" w:rsidRDefault="00661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3D494" w:rsidR="00673BC7" w:rsidRPr="00812946" w:rsidRDefault="00661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9EE21" w:rsidR="00673BC7" w:rsidRPr="00812946" w:rsidRDefault="00661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60344" w:rsidR="00673BC7" w:rsidRPr="00812946" w:rsidRDefault="00661F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C1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EF2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A7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5BA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18B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89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8BBA8" w:rsidR="00B87ED3" w:rsidRPr="00812946" w:rsidRDefault="0066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417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CC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B38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18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B6A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BD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42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28520" w:rsidR="00B87ED3" w:rsidRPr="00812946" w:rsidRDefault="0066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627C1" w:rsidR="00B87ED3" w:rsidRPr="00812946" w:rsidRDefault="0066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06198" w:rsidR="00B87ED3" w:rsidRPr="00812946" w:rsidRDefault="0066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46251" w:rsidR="00B87ED3" w:rsidRPr="00812946" w:rsidRDefault="0066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7E380" w:rsidR="00B87ED3" w:rsidRPr="00812946" w:rsidRDefault="0066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E7D51" w:rsidR="00B87ED3" w:rsidRPr="00812946" w:rsidRDefault="0066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F01D7" w:rsidR="00B87ED3" w:rsidRPr="00812946" w:rsidRDefault="00661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A0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F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CF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C9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F8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A5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0912B" w:rsidR="00B87ED3" w:rsidRPr="00812946" w:rsidRDefault="00661F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FE93C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98AA7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D5097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58EBB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EE8D7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07C55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1128B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3A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8F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97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17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74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E7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11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4A981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63D17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969A0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15D2D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8F13D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1CF45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EFDED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77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28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F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07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B9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95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06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E018E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CA8DE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C05FC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6F27B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2376F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8706D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02BCA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E8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0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7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15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55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DE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C9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0018AB" w:rsidR="00B87ED3" w:rsidRPr="00812946" w:rsidRDefault="00661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F416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C7A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C436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EBEC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45B5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84C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F5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38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9D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BD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4C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0F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7A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1F96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13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2024-06-11T16:52:00.0000000Z</dcterms:modified>
</coreProperties>
</file>