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4F30" w:rsidR="0061148E" w:rsidRPr="00812946" w:rsidRDefault="00A02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B11C" w:rsidR="0061148E" w:rsidRPr="00812946" w:rsidRDefault="00A02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551E9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4859F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018FF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3A1CF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0641A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B9AB4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DBABC" w:rsidR="00673BC7" w:rsidRPr="00812946" w:rsidRDefault="00A02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64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F0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04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84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A6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2B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589E4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F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8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5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1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C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7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F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C0A8D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A6656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A8BD8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78C3B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18E7D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27353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683D8" w:rsidR="00B87ED3" w:rsidRPr="00812946" w:rsidRDefault="00A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8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C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C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7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5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D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87782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CDF1D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B7835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4FC87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E1D9A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3C27E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BA53F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B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2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7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7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2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73BD9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50788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67FCC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22E70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9E9B5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ECC7B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89548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F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F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3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B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74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A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61946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D5D09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13EBA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06117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C1EE7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64E0E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23C3A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F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7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2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525FE" w:rsidR="00B87ED3" w:rsidRPr="00812946" w:rsidRDefault="00A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877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B4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FCF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20A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F3F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920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F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D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A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B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AD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8A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D2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508"/>
    <w:rsid w:val="00AB2AC7"/>
    <w:rsid w:val="00AE6F26"/>
    <w:rsid w:val="00B318D0"/>
    <w:rsid w:val="00B71E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2025-07-17T21:27:00.0000000Z</dcterms:modified>
</coreProperties>
</file>