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4F99C" w:rsidR="0061148E" w:rsidRPr="00812946" w:rsidRDefault="00A71C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8517" w:rsidR="0061148E" w:rsidRPr="00812946" w:rsidRDefault="00A71C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52858" w:rsidR="00673BC7" w:rsidRPr="00812946" w:rsidRDefault="00A71C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BE98C" w:rsidR="00673BC7" w:rsidRPr="00812946" w:rsidRDefault="00A71C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51817" w:rsidR="00673BC7" w:rsidRPr="00812946" w:rsidRDefault="00A71C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5DFE8" w:rsidR="00673BC7" w:rsidRPr="00812946" w:rsidRDefault="00A71C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AF20E" w:rsidR="00673BC7" w:rsidRPr="00812946" w:rsidRDefault="00A71C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2CA82" w:rsidR="00673BC7" w:rsidRPr="00812946" w:rsidRDefault="00A71C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1E43B" w:rsidR="00673BC7" w:rsidRPr="00812946" w:rsidRDefault="00A71C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69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CA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D3F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BE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5D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D1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030587" w:rsidR="00B87ED3" w:rsidRPr="00812946" w:rsidRDefault="00A71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E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F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98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D8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F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F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7F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A6E62" w:rsidR="00B87ED3" w:rsidRPr="00812946" w:rsidRDefault="00A71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67A90" w:rsidR="00B87ED3" w:rsidRPr="00812946" w:rsidRDefault="00A71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21656" w:rsidR="00B87ED3" w:rsidRPr="00812946" w:rsidRDefault="00A71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4A384" w:rsidR="00B87ED3" w:rsidRPr="00812946" w:rsidRDefault="00A71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AE913" w:rsidR="00B87ED3" w:rsidRPr="00812946" w:rsidRDefault="00A71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460F6" w:rsidR="00B87ED3" w:rsidRPr="00812946" w:rsidRDefault="00A71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A9AF5" w:rsidR="00B87ED3" w:rsidRPr="00812946" w:rsidRDefault="00A71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96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8E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F9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1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5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7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7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BC9D6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A2BAF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63B7F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2BC7A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06192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4DC14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3A5AC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D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AA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55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55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0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B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7B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CE0EF0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7D453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AEA19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71D1A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C1AE5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7B8E3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9FE05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FC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94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8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A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A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B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2723F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DEAA9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6EDD0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553D6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5215F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D2180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7D080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59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3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E1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E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E0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0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7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DDCD03" w:rsidR="00B87ED3" w:rsidRPr="00812946" w:rsidRDefault="00A71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0BA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C22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D734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AD7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A3A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66A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EB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82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36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6A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80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92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7A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16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C3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2024-06-11T18:18:00.0000000Z</dcterms:modified>
</coreProperties>
</file>