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E568" w:rsidR="0061148E" w:rsidRPr="00812946" w:rsidRDefault="00F60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AA42" w:rsidR="0061148E" w:rsidRPr="00812946" w:rsidRDefault="00F60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E5470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FFEED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C7B34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E36A9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6CCB7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8D8B2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96223" w:rsidR="00673BC7" w:rsidRPr="00812946" w:rsidRDefault="00F607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A7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55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98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6B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DF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CD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48560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A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60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A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0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2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C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A7F8" w:rsidR="00B87ED3" w:rsidRPr="00812946" w:rsidRDefault="00F60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059FE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4643F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B54EE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05393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6800C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92B55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1DCF3" w:rsidR="00B87ED3" w:rsidRPr="00812946" w:rsidRDefault="00F60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3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6B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5F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E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0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1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4BA7F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6A982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B7CE4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90771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BEC64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AF626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01C09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7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B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F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F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7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222BD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8BF02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E7E71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61D31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EB05A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C1DFA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5A741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A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4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A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A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03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4BD93F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BD240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53BAD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831FA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51DF0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DBB3C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AB82C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E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4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4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B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5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DBDD25" w:rsidR="00B87ED3" w:rsidRPr="00812946" w:rsidRDefault="00F60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25E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59C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75E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1274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8B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77F7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F8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5D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CD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7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EE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4E7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DE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4F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071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2024-06-12T10:20:00.0000000Z</dcterms:modified>
</coreProperties>
</file>