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85C6D" w:rsidR="0061148E" w:rsidRPr="00812946" w:rsidRDefault="00C277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0C59D" w:rsidR="0061148E" w:rsidRPr="00812946" w:rsidRDefault="00C277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BC642" w:rsidR="00673BC7" w:rsidRPr="00812946" w:rsidRDefault="00C277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165D4" w:rsidR="00673BC7" w:rsidRPr="00812946" w:rsidRDefault="00C277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0099D" w:rsidR="00673BC7" w:rsidRPr="00812946" w:rsidRDefault="00C277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6F8D5" w:rsidR="00673BC7" w:rsidRPr="00812946" w:rsidRDefault="00C277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0E179" w:rsidR="00673BC7" w:rsidRPr="00812946" w:rsidRDefault="00C277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759D7" w:rsidR="00673BC7" w:rsidRPr="00812946" w:rsidRDefault="00C277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6AEAA0" w:rsidR="00673BC7" w:rsidRPr="00812946" w:rsidRDefault="00C277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79D6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734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D77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F18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A7E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094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B0543" w:rsidR="00B87ED3" w:rsidRPr="00812946" w:rsidRDefault="00C27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C3F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65A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DD0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93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AF6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19F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9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E9A5D2" w:rsidR="00B87ED3" w:rsidRPr="00812946" w:rsidRDefault="00C27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300AF7" w:rsidR="00B87ED3" w:rsidRPr="00812946" w:rsidRDefault="00C27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1FF04E" w:rsidR="00B87ED3" w:rsidRPr="00812946" w:rsidRDefault="00C27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3254E" w:rsidR="00B87ED3" w:rsidRPr="00812946" w:rsidRDefault="00C27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B6C10A" w:rsidR="00B87ED3" w:rsidRPr="00812946" w:rsidRDefault="00C27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5F1A1F" w:rsidR="00B87ED3" w:rsidRPr="00812946" w:rsidRDefault="00C27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27F7E" w:rsidR="00B87ED3" w:rsidRPr="00812946" w:rsidRDefault="00C27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B4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16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2B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AC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86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9F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1C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96621B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57613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90BD2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C4271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431DEA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6A14D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ABE4E2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E7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F9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75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DB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F5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6D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88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0F859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31782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5086C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9F556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2A56F5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6A472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38CA3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44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9D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10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59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6A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F9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72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C9C0F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39ABD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3DCC21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03109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ECF49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6FCB43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626A6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BA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42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CF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61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31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5A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57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D83D28" w:rsidR="00B87ED3" w:rsidRPr="00812946" w:rsidRDefault="00C27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73B4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A592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24D4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90A6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7091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C30D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ED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5D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B9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3F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9E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0E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AA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02C6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77F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2024-06-12T11:01:00.0000000Z</dcterms:modified>
</coreProperties>
</file>