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A596" w:rsidR="0061148E" w:rsidRPr="00812946" w:rsidRDefault="00960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6DE7" w:rsidR="0061148E" w:rsidRPr="00812946" w:rsidRDefault="00960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9C1CE" w:rsidR="00673BC7" w:rsidRPr="00812946" w:rsidRDefault="00960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C0CE7" w:rsidR="00673BC7" w:rsidRPr="00812946" w:rsidRDefault="00960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0AD2D" w:rsidR="00673BC7" w:rsidRPr="00812946" w:rsidRDefault="00960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474B2" w:rsidR="00673BC7" w:rsidRPr="00812946" w:rsidRDefault="00960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F5C87" w:rsidR="00673BC7" w:rsidRPr="00812946" w:rsidRDefault="00960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3669B" w:rsidR="00673BC7" w:rsidRPr="00812946" w:rsidRDefault="00960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27A0B" w:rsidR="00673BC7" w:rsidRPr="00812946" w:rsidRDefault="00960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7FC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CE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84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4A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C3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FD4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6DB99" w:rsidR="00B87ED3" w:rsidRPr="00812946" w:rsidRDefault="0096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B1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7C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6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B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3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87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3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080D8" w:rsidR="00B87ED3" w:rsidRPr="00812946" w:rsidRDefault="0096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16ACE" w:rsidR="00B87ED3" w:rsidRPr="00812946" w:rsidRDefault="0096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A0B15" w:rsidR="00B87ED3" w:rsidRPr="00812946" w:rsidRDefault="0096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254D4" w:rsidR="00B87ED3" w:rsidRPr="00812946" w:rsidRDefault="0096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FA0BE" w:rsidR="00B87ED3" w:rsidRPr="00812946" w:rsidRDefault="0096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992DD" w:rsidR="00B87ED3" w:rsidRPr="00812946" w:rsidRDefault="0096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03E61" w:rsidR="00B87ED3" w:rsidRPr="00812946" w:rsidRDefault="0096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BC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0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1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D3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6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40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5D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86C66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A18C1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4CE11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401DF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14760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09A97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D8227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4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A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1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8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BD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9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C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B6985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D7DB1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C4F38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8A606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E3417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6D08B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60241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D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E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7D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2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14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B3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13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3ED31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D5FE7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ED8FB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BD0AA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FD332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FFD54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EF237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F2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E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E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F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2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7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ED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271AB3" w:rsidR="00B87ED3" w:rsidRPr="00812946" w:rsidRDefault="0096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029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794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D18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A83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C92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5BC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80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9D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F5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F4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EE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38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E0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096E"/>
    <w:rsid w:val="00A0768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2024-06-12T12:25:00.0000000Z</dcterms:modified>
</coreProperties>
</file>