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11E50" w:rsidR="0061148E" w:rsidRPr="00812946" w:rsidRDefault="00CA6C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7A224" w:rsidR="0061148E" w:rsidRPr="00812946" w:rsidRDefault="00CA6C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534DE" w:rsidR="00673BC7" w:rsidRPr="00812946" w:rsidRDefault="00CA6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EAEA9" w:rsidR="00673BC7" w:rsidRPr="00812946" w:rsidRDefault="00CA6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28A4C" w:rsidR="00673BC7" w:rsidRPr="00812946" w:rsidRDefault="00CA6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2439B" w:rsidR="00673BC7" w:rsidRPr="00812946" w:rsidRDefault="00CA6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C7E77" w:rsidR="00673BC7" w:rsidRPr="00812946" w:rsidRDefault="00CA6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CB9A1" w:rsidR="00673BC7" w:rsidRPr="00812946" w:rsidRDefault="00CA6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D2949" w:rsidR="00673BC7" w:rsidRPr="00812946" w:rsidRDefault="00CA6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40B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A8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867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54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28D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89B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5135A" w:rsidR="00B87ED3" w:rsidRPr="00812946" w:rsidRDefault="00CA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BD8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0AA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D83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273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80F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BB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43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76430" w:rsidR="00B87ED3" w:rsidRPr="00812946" w:rsidRDefault="00CA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9C43B" w:rsidR="00B87ED3" w:rsidRPr="00812946" w:rsidRDefault="00CA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B0929" w:rsidR="00B87ED3" w:rsidRPr="00812946" w:rsidRDefault="00CA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F6E45" w:rsidR="00B87ED3" w:rsidRPr="00812946" w:rsidRDefault="00CA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64F667" w:rsidR="00B87ED3" w:rsidRPr="00812946" w:rsidRDefault="00CA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CD281F" w:rsidR="00B87ED3" w:rsidRPr="00812946" w:rsidRDefault="00CA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FE674E" w:rsidR="00B87ED3" w:rsidRPr="00812946" w:rsidRDefault="00CA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7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9B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B5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62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DB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8F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E1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C0FC2A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C7F4F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20D2B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D1E92C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E46AC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E5189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081EE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6C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CD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00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AE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A2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AA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53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89902F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CF55D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21A8F3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C8C9E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5D29E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A0AB95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1F698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D3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DE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B3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B7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DC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33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E0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1454AE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2CE49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84D6C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4D562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9DA87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866DD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881C5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19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08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EF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AF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12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F1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74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7A2DF9" w:rsidR="00B87ED3" w:rsidRPr="00812946" w:rsidRDefault="00CA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7183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5DD9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6651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8C9B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48CD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71BE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28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80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C9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1F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86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2C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D3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3C1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6C0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2024-06-12T16:31:00.0000000Z</dcterms:modified>
</coreProperties>
</file>