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056B" w:rsidR="0061148E" w:rsidRPr="00812946" w:rsidRDefault="00DB6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F201" w:rsidR="0061148E" w:rsidRPr="00812946" w:rsidRDefault="00DB6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795F1" w:rsidR="00673BC7" w:rsidRPr="00812946" w:rsidRDefault="00DB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3D9DD" w:rsidR="00673BC7" w:rsidRPr="00812946" w:rsidRDefault="00DB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E343F" w:rsidR="00673BC7" w:rsidRPr="00812946" w:rsidRDefault="00DB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52C19" w:rsidR="00673BC7" w:rsidRPr="00812946" w:rsidRDefault="00DB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B2B72" w:rsidR="00673BC7" w:rsidRPr="00812946" w:rsidRDefault="00DB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652DE" w:rsidR="00673BC7" w:rsidRPr="00812946" w:rsidRDefault="00DB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EE595" w:rsidR="00673BC7" w:rsidRPr="00812946" w:rsidRDefault="00DB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5E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7D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23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2A3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A0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9B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285B8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F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76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D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B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3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3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8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BD158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9F293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6EDA2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0164F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E5991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8F7A7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F8B62" w:rsidR="00B87ED3" w:rsidRPr="00812946" w:rsidRDefault="00DB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A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3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9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0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C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F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A289F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98DE2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DC79B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9452C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D29C5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9F4A1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E7DDB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1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50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7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8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81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B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F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97AFA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D17AD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21E92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C35F9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E13C3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9948D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793A0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A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2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8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F6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1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C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3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A8097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FEF3E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B2F29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40ED6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F2DC3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349D9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39EAD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40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D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0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6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E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2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FA50C4" w:rsidR="00B87ED3" w:rsidRPr="00812946" w:rsidRDefault="00DB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B49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7D1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A25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2D7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816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D1D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91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79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7E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D2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29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9C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C9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3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2024-06-12T17:55:00.0000000Z</dcterms:modified>
</coreProperties>
</file>