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4B90" w:rsidR="0061148E" w:rsidRPr="00812946" w:rsidRDefault="00367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6D8A" w:rsidR="0061148E" w:rsidRPr="00812946" w:rsidRDefault="00367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9AD35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DD0A5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7AED9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DE722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9F618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7CF9F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DC623" w:rsidR="00673BC7" w:rsidRPr="00812946" w:rsidRDefault="00367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71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AC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DD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4D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B2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A3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0249B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9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F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9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D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4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D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47B7" w:rsidR="00B87ED3" w:rsidRPr="00812946" w:rsidRDefault="003679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49E54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2B381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6398F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00C50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0D059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403D8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6821E" w:rsidR="00B87ED3" w:rsidRPr="00812946" w:rsidRDefault="0036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1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4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5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9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42832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59133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A9386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258E5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F4553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8F9E6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C3231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2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4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4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BE297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29B07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35A44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87763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6DCF5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8BC91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FFE05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0B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0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E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E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D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BD63A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78409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95C64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FDA8E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17170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62ABD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B9B1F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4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0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2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4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D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A436F1" w:rsidR="00B87ED3" w:rsidRPr="00812946" w:rsidRDefault="0036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CB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C81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2B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38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9A1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BCC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CB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2A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7A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D2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00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E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34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93B"/>
    <w:rsid w:val="003A48E1"/>
    <w:rsid w:val="004324DA"/>
    <w:rsid w:val="004A7085"/>
    <w:rsid w:val="004D505A"/>
    <w:rsid w:val="004F73F6"/>
    <w:rsid w:val="00507530"/>
    <w:rsid w:val="0059344B"/>
    <w:rsid w:val="0059530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2024-06-12T19:18:00.0000000Z</dcterms:modified>
</coreProperties>
</file>