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B6D4" w:rsidR="0061148E" w:rsidRPr="00812946" w:rsidRDefault="00BE3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780E" w:rsidR="0061148E" w:rsidRPr="00812946" w:rsidRDefault="00BE3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8B82D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61143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6D8ED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ECD8E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A7152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A2204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21B10" w:rsidR="00673BC7" w:rsidRPr="00812946" w:rsidRDefault="00BE39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F9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DC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A5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C1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ED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C6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5BBD3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6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9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8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C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B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D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5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D160B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7D919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E5396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D8102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B4D2E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F7EE3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21F8A" w:rsidR="00B87ED3" w:rsidRPr="00812946" w:rsidRDefault="00BE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7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5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9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F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C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8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D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BAB9A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E632F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351FB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ED86E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A3AB3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C7C83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D15D9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2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0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9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E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BD14C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13B6C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85615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72374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52ED5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25134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3CD74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D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8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D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46CBE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A3274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13F6A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5A121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5877A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1E291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1D063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B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6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A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4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6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3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3553D" w:rsidR="00B87ED3" w:rsidRPr="00812946" w:rsidRDefault="00BE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DE3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89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2BB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0B6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24E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EF1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9D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34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68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F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98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6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1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81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39A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