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DFD07" w:rsidR="0061148E" w:rsidRPr="00812946" w:rsidRDefault="00B202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DF225" w:rsidR="0061148E" w:rsidRPr="00812946" w:rsidRDefault="00B202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6590F" w:rsidR="00673BC7" w:rsidRPr="00812946" w:rsidRDefault="00B20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44104" w:rsidR="00673BC7" w:rsidRPr="00812946" w:rsidRDefault="00B20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F1F10" w:rsidR="00673BC7" w:rsidRPr="00812946" w:rsidRDefault="00B20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E803D" w:rsidR="00673BC7" w:rsidRPr="00812946" w:rsidRDefault="00B20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61D3F" w:rsidR="00673BC7" w:rsidRPr="00812946" w:rsidRDefault="00B20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12496" w:rsidR="00673BC7" w:rsidRPr="00812946" w:rsidRDefault="00B20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8693A" w:rsidR="00673BC7" w:rsidRPr="00812946" w:rsidRDefault="00B20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F56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19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90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8C2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04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892A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42883" w:rsidR="00B87ED3" w:rsidRPr="00812946" w:rsidRDefault="00B2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E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2A1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BFF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DA4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6E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95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317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9A760" w:rsidR="00B87ED3" w:rsidRPr="00812946" w:rsidRDefault="00B2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3E925" w:rsidR="00B87ED3" w:rsidRPr="00812946" w:rsidRDefault="00B2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FC2B3" w:rsidR="00B87ED3" w:rsidRPr="00812946" w:rsidRDefault="00B2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A6708" w:rsidR="00B87ED3" w:rsidRPr="00812946" w:rsidRDefault="00B2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F572A" w:rsidR="00B87ED3" w:rsidRPr="00812946" w:rsidRDefault="00B2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D4C1C" w:rsidR="00B87ED3" w:rsidRPr="00812946" w:rsidRDefault="00B2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E8A3A" w:rsidR="00B87ED3" w:rsidRPr="00812946" w:rsidRDefault="00B20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6F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3E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CF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F7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FD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DA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9A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6651A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F0789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CA016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6D8D1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2BCA38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29A71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064D2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14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0C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64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88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9A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B9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89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58BDC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39250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822E6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4C77B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5369B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21B40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F4F89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33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0B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FA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5A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CB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C2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AE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4A657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20F52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D4EFC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3AB27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3AD47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D811B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20295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E0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27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BF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9C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B3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EA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9F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8565F5" w:rsidR="00B87ED3" w:rsidRPr="00812946" w:rsidRDefault="00B20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91E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F28F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850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7613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6189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2F2A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D9D8D" w:rsidR="00B87ED3" w:rsidRPr="00812946" w:rsidRDefault="00B202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38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4B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F3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68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88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2B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4E0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022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2024-06-12T22:04:00.0000000Z</dcterms:modified>
</coreProperties>
</file>