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0007" w:rsidR="0061148E" w:rsidRPr="00812946" w:rsidRDefault="000A27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6CC51" w:rsidR="0061148E" w:rsidRPr="00812946" w:rsidRDefault="000A27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EB84F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B71B0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848F8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A45A2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7C8C7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5C855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75584" w:rsidR="00673BC7" w:rsidRPr="00812946" w:rsidRDefault="000A27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8E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EAD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32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902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A31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EA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5BEAB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3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1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9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45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608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D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7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1C72E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46CCE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F4D055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7F782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8E708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B75E46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41344" w:rsidR="00B87ED3" w:rsidRPr="00812946" w:rsidRDefault="000A27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2D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E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9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0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7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D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EA00B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4131A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7ABE4A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0C2F0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0BC4F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225DA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C6AFA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EB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A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30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4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E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0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0C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C2850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1DED4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3D8BB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E68E3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2C2E4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FA6AC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24ED5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4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2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E4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AA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B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F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7419D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571A9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8D5D6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06DAE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43B16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10D27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9528A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D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65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5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C7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2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F24DD" w:rsidR="00B87ED3" w:rsidRPr="00812946" w:rsidRDefault="000A27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FA48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BA2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2D7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41E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67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CB73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61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CB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4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C0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6C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D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E3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27D9"/>
    <w:rsid w:val="001608AF"/>
    <w:rsid w:val="001D5720"/>
    <w:rsid w:val="00200AFB"/>
    <w:rsid w:val="003441B6"/>
    <w:rsid w:val="003A48E1"/>
    <w:rsid w:val="004324DA"/>
    <w:rsid w:val="004A7085"/>
    <w:rsid w:val="004C4AF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2024-06-13T03:37:00.0000000Z</dcterms:modified>
</coreProperties>
</file>