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339FE" w:rsidR="0061148E" w:rsidRPr="00812946" w:rsidRDefault="001C53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EE37" w:rsidR="0061148E" w:rsidRPr="00812946" w:rsidRDefault="001C53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04771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B3A31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5E9D4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CA876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44CC1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28336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92ACA" w:rsidR="00673BC7" w:rsidRPr="00812946" w:rsidRDefault="001C53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29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54B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E71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F25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B32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A0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F5654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24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D6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A0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DA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6EB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F79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F9D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F8FED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4654E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13B25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35F1E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D04D2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E19A76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3ADA1" w:rsidR="00B87ED3" w:rsidRPr="00812946" w:rsidRDefault="001C53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3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1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6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4E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EA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6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8E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A4712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00629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AA128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FF523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28AAD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B4E90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6FB09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6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95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55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C0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EC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1D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4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7B688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B212B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A6C9E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F152F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64ECA8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7013B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66420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5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44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B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C7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7C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72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C0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B5EAE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081FD2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5537B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D1B88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46AAB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4ED92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E9137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BF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97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4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5F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824D25" w:rsidR="00B87ED3" w:rsidRPr="00812946" w:rsidRDefault="001C53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3627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32FC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A7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894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3828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459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66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41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01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BD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7B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2B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77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531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12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