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170B5" w:rsidR="0061148E" w:rsidRPr="00812946" w:rsidRDefault="00236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254C" w:rsidR="0061148E" w:rsidRPr="00812946" w:rsidRDefault="00236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92EB0" w:rsidR="00673BC7" w:rsidRPr="00812946" w:rsidRDefault="0023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6A594" w:rsidR="00673BC7" w:rsidRPr="00812946" w:rsidRDefault="0023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AFB94" w:rsidR="00673BC7" w:rsidRPr="00812946" w:rsidRDefault="0023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E8BCE" w:rsidR="00673BC7" w:rsidRPr="00812946" w:rsidRDefault="0023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9CD4A" w:rsidR="00673BC7" w:rsidRPr="00812946" w:rsidRDefault="0023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59F53" w:rsidR="00673BC7" w:rsidRPr="00812946" w:rsidRDefault="0023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3EE2B" w:rsidR="00673BC7" w:rsidRPr="00812946" w:rsidRDefault="00236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DB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9F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1E8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C87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6C8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808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C39F90" w:rsidR="00B87ED3" w:rsidRPr="00812946" w:rsidRDefault="0023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2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11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51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B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1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2A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5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0B657" w:rsidR="00B87ED3" w:rsidRPr="00812946" w:rsidRDefault="0023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87E7E" w:rsidR="00B87ED3" w:rsidRPr="00812946" w:rsidRDefault="0023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5F665" w:rsidR="00B87ED3" w:rsidRPr="00812946" w:rsidRDefault="0023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E7A93" w:rsidR="00B87ED3" w:rsidRPr="00812946" w:rsidRDefault="0023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26E18" w:rsidR="00B87ED3" w:rsidRPr="00812946" w:rsidRDefault="0023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128EF" w:rsidR="00B87ED3" w:rsidRPr="00812946" w:rsidRDefault="0023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E4D20" w:rsidR="00B87ED3" w:rsidRPr="00812946" w:rsidRDefault="00236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02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99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4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0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8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C1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7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19492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623AB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E4F3D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BB0EC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EE0A2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C9095F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536B0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D9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2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2B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2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C5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97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FD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3AA14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741C9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70A28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4AD29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299DA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C6DBE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706DE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08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39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D8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3B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54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AB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F6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C0998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8A110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4EEF6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4CF5E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E17D9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4A27E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F1915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E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79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03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1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59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B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1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F9D0A9" w:rsidR="00B87ED3" w:rsidRPr="00812946" w:rsidRDefault="00236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425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439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4D61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357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15C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4E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6B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B8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20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7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41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F6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D8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6BB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4F9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