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E1A38" w:rsidR="0061148E" w:rsidRPr="00812946" w:rsidRDefault="00613F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8CAC1" w:rsidR="0061148E" w:rsidRPr="00812946" w:rsidRDefault="00613F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EAEBE" w:rsidR="00673BC7" w:rsidRPr="00812946" w:rsidRDefault="0061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0D34D" w:rsidR="00673BC7" w:rsidRPr="00812946" w:rsidRDefault="0061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8D737" w:rsidR="00673BC7" w:rsidRPr="00812946" w:rsidRDefault="0061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E5E4F" w:rsidR="00673BC7" w:rsidRPr="00812946" w:rsidRDefault="0061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C55A9" w:rsidR="00673BC7" w:rsidRPr="00812946" w:rsidRDefault="0061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6F912" w:rsidR="00673BC7" w:rsidRPr="00812946" w:rsidRDefault="0061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A61DE" w:rsidR="00673BC7" w:rsidRPr="00812946" w:rsidRDefault="0061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71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806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01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40E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A0E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6F8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AC033" w:rsidR="00B87ED3" w:rsidRPr="00812946" w:rsidRDefault="0061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EA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27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4C5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4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B9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D6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C23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D2E43" w:rsidR="00B87ED3" w:rsidRPr="00812946" w:rsidRDefault="0061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81DE5" w:rsidR="00B87ED3" w:rsidRPr="00812946" w:rsidRDefault="0061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E5ABB" w:rsidR="00B87ED3" w:rsidRPr="00812946" w:rsidRDefault="0061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2DDDFA" w:rsidR="00B87ED3" w:rsidRPr="00812946" w:rsidRDefault="0061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963CC" w:rsidR="00B87ED3" w:rsidRPr="00812946" w:rsidRDefault="0061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06CF1" w:rsidR="00B87ED3" w:rsidRPr="00812946" w:rsidRDefault="0061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EBF67" w:rsidR="00B87ED3" w:rsidRPr="00812946" w:rsidRDefault="0061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47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FC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B7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9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66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05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19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284347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B0410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9A9A62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7EA6E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287E1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B2BE3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8C2BC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9C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7A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17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95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38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F8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37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0865B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6C8F66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2C41C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858D1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5195F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1A59E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EF21E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F0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5F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A4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40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B2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B7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B2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35CEE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0B0A4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BA760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0BE18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8A8C3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C3B77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C2BF9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0E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52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0F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7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EE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22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FA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0CDD3E" w:rsidR="00B87ED3" w:rsidRPr="00812946" w:rsidRDefault="0061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D9E2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D59C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4A5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7C2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E066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96DB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07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A6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B5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2A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6E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BE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1B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3FB8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54F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2024-06-13T05:51:00.0000000Z</dcterms:modified>
</coreProperties>
</file>