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11D78" w:rsidR="0061148E" w:rsidRPr="00812946" w:rsidRDefault="00275A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8C7B9" w:rsidR="0061148E" w:rsidRPr="00812946" w:rsidRDefault="00275A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FE3349" w:rsidR="00673BC7" w:rsidRPr="00812946" w:rsidRDefault="00275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801F1" w:rsidR="00673BC7" w:rsidRPr="00812946" w:rsidRDefault="00275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8D1E36" w:rsidR="00673BC7" w:rsidRPr="00812946" w:rsidRDefault="00275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2D085" w:rsidR="00673BC7" w:rsidRPr="00812946" w:rsidRDefault="00275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E21C3B" w:rsidR="00673BC7" w:rsidRPr="00812946" w:rsidRDefault="00275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47923" w:rsidR="00673BC7" w:rsidRPr="00812946" w:rsidRDefault="00275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8D886" w:rsidR="00673BC7" w:rsidRPr="00812946" w:rsidRDefault="00275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2E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719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5FBC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B4C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E94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3A02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6C1F7" w:rsidR="00B87ED3" w:rsidRPr="00812946" w:rsidRDefault="00275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6CB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787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F4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665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083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2A4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BE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7913F" w:rsidR="00B87ED3" w:rsidRPr="00812946" w:rsidRDefault="00275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B0FB0" w:rsidR="00B87ED3" w:rsidRPr="00812946" w:rsidRDefault="00275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E712E" w:rsidR="00B87ED3" w:rsidRPr="00812946" w:rsidRDefault="00275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CE44C" w:rsidR="00B87ED3" w:rsidRPr="00812946" w:rsidRDefault="00275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02045E" w:rsidR="00B87ED3" w:rsidRPr="00812946" w:rsidRDefault="00275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DB44F" w:rsidR="00B87ED3" w:rsidRPr="00812946" w:rsidRDefault="00275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B517D" w:rsidR="00B87ED3" w:rsidRPr="00812946" w:rsidRDefault="00275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BF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5D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8D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EE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E6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B4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1E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AFC65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6D9DE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F1120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EB8DE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C3485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84C55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756A1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15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0C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0B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70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7C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55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33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5D621C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0F393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EC0331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CC357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325AE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C4AD0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E5247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98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D4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32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ED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97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ED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77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DA7CA7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F9645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862592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37F3A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5214C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4A3E4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675AE7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D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4A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C3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4C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B2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02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6F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AD7EE8" w:rsidR="00B87ED3" w:rsidRPr="00812946" w:rsidRDefault="00275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7AFF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E695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3F31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3533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5F7E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52F5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A4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04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42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51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CE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19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4E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5AA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144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2024-06-13T05:09:00.0000000Z</dcterms:modified>
</coreProperties>
</file>