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AA4A" w:rsidR="0061148E" w:rsidRPr="00812946" w:rsidRDefault="00641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7476" w:rsidR="0061148E" w:rsidRPr="00812946" w:rsidRDefault="00641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6031B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6CAE8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B86A4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509EF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26C15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42257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94B5C" w:rsidR="00673BC7" w:rsidRPr="00812946" w:rsidRDefault="0064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7A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C1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39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35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1D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D6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6A020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C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C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8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F2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1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7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B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1153F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B0587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1987B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5FED3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5446E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73150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5DAEC" w:rsidR="00B87ED3" w:rsidRPr="00812946" w:rsidRDefault="0064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B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F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38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B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9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7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A90B0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BBA08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B2137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6BC9A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96B59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C3A93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0625E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9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A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F27D" w:rsidR="00B87ED3" w:rsidRPr="00812946" w:rsidRDefault="00641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5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9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7A30F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80703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90DEE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01A17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D3CFF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C09E6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1C25E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3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D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6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B947D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BE5ED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B2F3E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43882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6AECE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FCF69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FC8F1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5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7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0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B99F" w:rsidR="00B87ED3" w:rsidRPr="00812946" w:rsidRDefault="00641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B2F8" w:rsidR="00B87ED3" w:rsidRPr="00812946" w:rsidRDefault="00641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D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8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AF546D" w:rsidR="00B87ED3" w:rsidRPr="00812946" w:rsidRDefault="0064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D2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03EB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85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D7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77F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C5E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6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6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83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6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98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EA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35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166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0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