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4748" w:rsidR="0061148E" w:rsidRPr="00812946" w:rsidRDefault="00B66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51CA" w:rsidR="0061148E" w:rsidRPr="00812946" w:rsidRDefault="00B66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DF1C8" w:rsidR="00673BC7" w:rsidRPr="00812946" w:rsidRDefault="00B66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DEDE1" w:rsidR="00673BC7" w:rsidRPr="00812946" w:rsidRDefault="00B66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2F650" w:rsidR="00673BC7" w:rsidRPr="00812946" w:rsidRDefault="00B66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A21EE" w:rsidR="00673BC7" w:rsidRPr="00812946" w:rsidRDefault="00B66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009F9" w:rsidR="00673BC7" w:rsidRPr="00812946" w:rsidRDefault="00B66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CEEEE" w:rsidR="00673BC7" w:rsidRPr="00812946" w:rsidRDefault="00B66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B2FE7" w:rsidR="00673BC7" w:rsidRPr="00812946" w:rsidRDefault="00B66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07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6E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DA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7E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60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1B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AE42F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4F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05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7A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6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B1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D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C3FD" w:rsidR="00B87ED3" w:rsidRPr="00812946" w:rsidRDefault="00B66A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F19A6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B7C2D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7ACBB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C4BB5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6D4EB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300D1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1D156" w:rsidR="00B87ED3" w:rsidRPr="00812946" w:rsidRDefault="00B6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B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C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4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1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1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34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A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705C4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45C7E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7412B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D7683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57485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FAEBB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5B17F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0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2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40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3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F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352CB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07AE0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6EB32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48439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A26A5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7AD23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C0111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C0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D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9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5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3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D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C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2E600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4158D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981F9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3AA87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D0C28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88E9D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0168F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E5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9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C0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1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80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E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3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EFC88F" w:rsidR="00B87ED3" w:rsidRPr="00812946" w:rsidRDefault="00B6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9C0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A97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CD9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4E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34E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CF9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D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16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6E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4D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93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4B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71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6A0E"/>
    <w:rsid w:val="00B87ED3"/>
    <w:rsid w:val="00BD2EA8"/>
    <w:rsid w:val="00C65D02"/>
    <w:rsid w:val="00CB48F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2024-06-13T07:27:00.0000000Z</dcterms:modified>
</coreProperties>
</file>