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5C877" w:rsidR="0061148E" w:rsidRPr="00812946" w:rsidRDefault="00747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F135F" w:rsidR="0061148E" w:rsidRPr="00812946" w:rsidRDefault="00747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ACE49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0F525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AA6BA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3FFE0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2CB6B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DFF78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3313E" w:rsidR="00673BC7" w:rsidRPr="00812946" w:rsidRDefault="00747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700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9CE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6A4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7E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E5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62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6146E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B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C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0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60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C3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1E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A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6521E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EE36A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1D05F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E22B0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AF4B7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0C6047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C3101" w:rsidR="00B87ED3" w:rsidRPr="00812946" w:rsidRDefault="00747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91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4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A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7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0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3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0C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1776C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165F3B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34CDC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24816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CB6380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345A1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9D4E1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4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6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6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4D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32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A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A6990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A69C6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D86FA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04C5B5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ADEC0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1F193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41BC5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6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9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00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19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06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6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1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69291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2B7D9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7518D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D3EEF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A2F2E2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EEBB7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BB13B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19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3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4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3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CA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7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F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223BC9" w:rsidR="00B87ED3" w:rsidRPr="00812946" w:rsidRDefault="00747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EF8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3C6F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900E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916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764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33C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C6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EF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C2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65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5B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7A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4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728D"/>
    <w:rsid w:val="00810317"/>
    <w:rsid w:val="00812946"/>
    <w:rsid w:val="00821323"/>
    <w:rsid w:val="008348EC"/>
    <w:rsid w:val="0088636F"/>
    <w:rsid w:val="008C2A62"/>
    <w:rsid w:val="0093322D"/>
    <w:rsid w:val="00944D28"/>
    <w:rsid w:val="009601B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2024-06-13T08:38:00.0000000Z</dcterms:modified>
</coreProperties>
</file>