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640C" w:rsidR="0061148E" w:rsidRPr="00812946" w:rsidRDefault="00113A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43AC0" w:rsidR="0061148E" w:rsidRPr="00812946" w:rsidRDefault="00113A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806E9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E189F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2E38C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2E7C7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025AD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D669B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ED948" w:rsidR="00673BC7" w:rsidRPr="00812946" w:rsidRDefault="00113A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E9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BD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74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19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8E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B2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58556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4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7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D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2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6B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E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F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AB31D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5A908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2D0CA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C7A46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CD731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A0B5D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F8215" w:rsidR="00B87ED3" w:rsidRPr="00812946" w:rsidRDefault="00113A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62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8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2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FB502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1249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ADDDF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729BE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B69CC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9C2B9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B1A8E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E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4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7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9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8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F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7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E79B9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DBDAD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DB9CC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A1071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4C330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5B908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BFF13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5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9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B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8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5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7A88A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7E0C1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4A643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85FFA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0B02C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565F34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2581B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8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0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33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3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9CA48E" w:rsidR="00B87ED3" w:rsidRPr="00812946" w:rsidRDefault="00113A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8A4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274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30A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0EF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D2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0F9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19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6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E8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AE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F2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DB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E7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A9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3F1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