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6BEC" w:rsidR="0061148E" w:rsidRPr="000C582F" w:rsidRDefault="004D7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8B7B" w:rsidR="0061148E" w:rsidRPr="000C582F" w:rsidRDefault="004D7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77DFC" w:rsidR="00B87ED3" w:rsidRPr="000C582F" w:rsidRDefault="004D7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14BCF" w:rsidR="00B87ED3" w:rsidRPr="000C582F" w:rsidRDefault="004D7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882F3" w:rsidR="00B87ED3" w:rsidRPr="000C582F" w:rsidRDefault="004D7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D6F8C" w:rsidR="00B87ED3" w:rsidRPr="000C582F" w:rsidRDefault="004D7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562E6" w:rsidR="00B87ED3" w:rsidRPr="000C582F" w:rsidRDefault="004D7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EDE2C" w:rsidR="00B87ED3" w:rsidRPr="000C582F" w:rsidRDefault="004D7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70975" w:rsidR="00B87ED3" w:rsidRPr="000C582F" w:rsidRDefault="004D7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E1225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923F0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096FD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0D447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7CFBC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E2225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7B978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DBA2" w:rsidR="00B87ED3" w:rsidRPr="000C582F" w:rsidRDefault="004D7A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5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D3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C6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0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9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E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9DD5B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89D1F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43998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B272B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DD46D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BAFCC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084D0" w:rsidR="00B87ED3" w:rsidRPr="000C582F" w:rsidRDefault="004D7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2997B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63AD6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54299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A0F50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86C4E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67CC7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01DC8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C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D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3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E6D84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6F2B6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3B602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5FC93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94BCC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B9FF3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F1C33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9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22FA1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1EF76" w:rsidR="00B87ED3" w:rsidRPr="000C582F" w:rsidRDefault="004D7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7B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D8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DE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A2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81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7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5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A9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2024-06-10T23:59:00.0000000Z</dcterms:modified>
</coreProperties>
</file>