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1B7B" w:rsidR="0061148E" w:rsidRPr="000C582F" w:rsidRDefault="003E4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070B" w:rsidR="0061148E" w:rsidRPr="000C582F" w:rsidRDefault="003E4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67D78" w:rsidR="00B87ED3" w:rsidRPr="000C582F" w:rsidRDefault="003E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6C75F" w:rsidR="00B87ED3" w:rsidRPr="000C582F" w:rsidRDefault="003E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B654B" w:rsidR="00B87ED3" w:rsidRPr="000C582F" w:rsidRDefault="003E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0441D" w:rsidR="00B87ED3" w:rsidRPr="000C582F" w:rsidRDefault="003E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AD635" w:rsidR="00B87ED3" w:rsidRPr="000C582F" w:rsidRDefault="003E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21CA8" w:rsidR="00B87ED3" w:rsidRPr="000C582F" w:rsidRDefault="003E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50219" w:rsidR="00B87ED3" w:rsidRPr="000C582F" w:rsidRDefault="003E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9D32D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DA02D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1DBA2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CC436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F64BB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51A4B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A04C2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75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6D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3D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1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84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EA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4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2CB05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44B8B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77410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1D504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9EFBE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8C442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0954A" w:rsidR="00B87ED3" w:rsidRPr="000C582F" w:rsidRDefault="003E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35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30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5C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F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29EB9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4B34E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88496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41F88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BDCE2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3104F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50530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8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35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A6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5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4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1B066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1169C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67C5D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6FA88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69A5C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D0486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DAE69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9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D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1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C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3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B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79361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4ACC0" w:rsidR="00B87ED3" w:rsidRPr="000C582F" w:rsidRDefault="003E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28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BF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DC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CB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46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D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4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1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9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C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A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F0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5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2024-06-11T01:27:00.0000000Z</dcterms:modified>
</coreProperties>
</file>