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66F6" w:rsidR="0061148E" w:rsidRPr="000C582F" w:rsidRDefault="001C2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943C" w:rsidR="0061148E" w:rsidRPr="000C582F" w:rsidRDefault="001C2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D761F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70A23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7BBC0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C547D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CA433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ABD93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3995A" w:rsidR="00B87ED3" w:rsidRPr="000C582F" w:rsidRDefault="001C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D960D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D400D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F3EB4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BC61E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F215B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1C8B1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2C1CE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5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E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3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5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9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D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C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2CD2B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E441F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FF45E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3B8BF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9871D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E10B0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738DC" w:rsidR="00B87ED3" w:rsidRPr="000C582F" w:rsidRDefault="001C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8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1CB9D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CBAE5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CAE4C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142FD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46CB9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27826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1D3A6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7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B60D" w:rsidR="00B87ED3" w:rsidRPr="000C582F" w:rsidRDefault="001C2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45D87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A737E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B350F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B3F5B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19F45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EBDD1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6CA1D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26FE6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B567B" w:rsidR="00B87ED3" w:rsidRPr="000C582F" w:rsidRDefault="001C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8B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7F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1A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8B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FB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5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C44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