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0E19" w:rsidR="0061148E" w:rsidRPr="000C582F" w:rsidRDefault="007F7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0692" w:rsidR="0061148E" w:rsidRPr="000C582F" w:rsidRDefault="007F7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22B6A" w:rsidR="00B87ED3" w:rsidRPr="000C582F" w:rsidRDefault="007F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CFEF8" w:rsidR="00B87ED3" w:rsidRPr="000C582F" w:rsidRDefault="007F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2BDAF" w:rsidR="00B87ED3" w:rsidRPr="000C582F" w:rsidRDefault="007F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D204F" w:rsidR="00B87ED3" w:rsidRPr="000C582F" w:rsidRDefault="007F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46977" w:rsidR="00B87ED3" w:rsidRPr="000C582F" w:rsidRDefault="007F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4F862" w:rsidR="00B87ED3" w:rsidRPr="000C582F" w:rsidRDefault="007F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07EF6" w:rsidR="00B87ED3" w:rsidRPr="000C582F" w:rsidRDefault="007F7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68BDE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88689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DF5BA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3CA27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C8E37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43D15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793C7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8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E0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D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F3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88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83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D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682DB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C8279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A3DDC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BD462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1D593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8AE52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33467" w:rsidR="00B87ED3" w:rsidRPr="000C582F" w:rsidRDefault="007F7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6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B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4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E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25A43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E309A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269C0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02A8F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8AA0F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750B4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FB864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B3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F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0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E2683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CF3A1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115A8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D2C94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26CF3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DD992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523F5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8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B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8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0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0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BF930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915F1" w:rsidR="00B87ED3" w:rsidRPr="000C582F" w:rsidRDefault="007F7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29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12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4E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9C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B2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B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1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8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8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A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EE1"/>
    <w:rsid w:val="00810317"/>
    <w:rsid w:val="008348EC"/>
    <w:rsid w:val="0088636F"/>
    <w:rsid w:val="008C2A62"/>
    <w:rsid w:val="00944D28"/>
    <w:rsid w:val="00A206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2024-06-11T05:33:00.0000000Z</dcterms:modified>
</coreProperties>
</file>