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316F9" w:rsidR="0061148E" w:rsidRPr="000C582F" w:rsidRDefault="00B83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0890" w:rsidR="0061148E" w:rsidRPr="000C582F" w:rsidRDefault="00B83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0C8B7" w:rsidR="00B87ED3" w:rsidRPr="000C582F" w:rsidRDefault="00B8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F1544" w:rsidR="00B87ED3" w:rsidRPr="000C582F" w:rsidRDefault="00B8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85B94" w:rsidR="00B87ED3" w:rsidRPr="000C582F" w:rsidRDefault="00B8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F70D7" w:rsidR="00B87ED3" w:rsidRPr="000C582F" w:rsidRDefault="00B8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9623C" w:rsidR="00B87ED3" w:rsidRPr="000C582F" w:rsidRDefault="00B8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22CCB" w:rsidR="00B87ED3" w:rsidRPr="000C582F" w:rsidRDefault="00B8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B9A5E" w:rsidR="00B87ED3" w:rsidRPr="000C582F" w:rsidRDefault="00B8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F1250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92FB0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89DA1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11E92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E8991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6D78A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19079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F01F0" w:rsidR="00B87ED3" w:rsidRPr="000C582F" w:rsidRDefault="00B83B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75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3D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B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4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8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6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0CC8F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8722E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0B0F1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C9F723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2B411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1AE46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98D3D" w:rsidR="00B87ED3" w:rsidRPr="000C582F" w:rsidRDefault="00B8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A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7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C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473D4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03982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6C39B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27A9C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74434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1E536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B3E33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C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A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AD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0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2F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0400F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6C1CF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144D0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8D72A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3638E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BB4B4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37E28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6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5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3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EF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0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B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2312C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18E01" w:rsidR="00B87ED3" w:rsidRPr="000C582F" w:rsidRDefault="00B8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7E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2F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31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A3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82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1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D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C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7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BE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2024-06-11T05:29:00.0000000Z</dcterms:modified>
</coreProperties>
</file>