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4FA56" w:rsidR="0061148E" w:rsidRPr="000C582F" w:rsidRDefault="006D4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1AD2" w:rsidR="0061148E" w:rsidRPr="000C582F" w:rsidRDefault="006D4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0649D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937F0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15755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91DBF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ACEDA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FBA58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B05DF" w:rsidR="00B87ED3" w:rsidRPr="000C582F" w:rsidRDefault="006D4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7DFD0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4B465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6E4F6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027FC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AA823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33E0D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284C8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D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4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AC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2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07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B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414AD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6EB7E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1E232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4AB01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28BB0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81DA0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887AE" w:rsidR="00B87ED3" w:rsidRPr="000C582F" w:rsidRDefault="006D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6303" w:rsidR="00B87ED3" w:rsidRPr="000C582F" w:rsidRDefault="006D4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ADC7B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AF114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116EE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AAEA5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78979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9650B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C8949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9D2E7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76193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183E9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ACC90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6EFFF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FBA26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EEE31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7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91E90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ABF6C" w:rsidR="00B87ED3" w:rsidRPr="000C582F" w:rsidRDefault="006D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08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E3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41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00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89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F4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2024-06-11T06:51:00.0000000Z</dcterms:modified>
</coreProperties>
</file>