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16451" w:rsidR="0061148E" w:rsidRPr="000C582F" w:rsidRDefault="002C3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1443" w:rsidR="0061148E" w:rsidRPr="000C582F" w:rsidRDefault="002C3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DC32D" w:rsidR="00B87ED3" w:rsidRPr="000C582F" w:rsidRDefault="002C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7058B" w:rsidR="00B87ED3" w:rsidRPr="000C582F" w:rsidRDefault="002C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EC205" w:rsidR="00B87ED3" w:rsidRPr="000C582F" w:rsidRDefault="002C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96418" w:rsidR="00B87ED3" w:rsidRPr="000C582F" w:rsidRDefault="002C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13E3A" w:rsidR="00B87ED3" w:rsidRPr="000C582F" w:rsidRDefault="002C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EFC77" w:rsidR="00B87ED3" w:rsidRPr="000C582F" w:rsidRDefault="002C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F9F5B" w:rsidR="00B87ED3" w:rsidRPr="000C582F" w:rsidRDefault="002C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98A06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5E70C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0E01B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C2528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7BC3A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2C44E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17DBC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D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6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0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1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CE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1C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6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E1ABA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3820B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48C6F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17D84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F6E8C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7A3C4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8CE48" w:rsidR="00B87ED3" w:rsidRPr="000C582F" w:rsidRDefault="002C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164C8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CBF10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A730D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BBB63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029E8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0EA89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5DE68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97573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432A0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B5628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778AA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C3988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C0B06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3539E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1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5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C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56E24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C3705" w:rsidR="00B87ED3" w:rsidRPr="000C582F" w:rsidRDefault="002C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51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F9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B4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97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8E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F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D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B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0C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