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A299" w:rsidR="0061148E" w:rsidRPr="000C582F" w:rsidRDefault="005C5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693F" w:rsidR="0061148E" w:rsidRPr="000C582F" w:rsidRDefault="005C5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78401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EF4D0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8CE71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64359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AE28E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41BD9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BFFA4" w:rsidR="00B87ED3" w:rsidRPr="000C582F" w:rsidRDefault="005C5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447CB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16471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89DD4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A793C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4DF70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A9FCA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7202B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0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2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B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E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C9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B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0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07B4D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220FA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7D36B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33E04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11B09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D43AC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6B4F9" w:rsidR="00B87ED3" w:rsidRPr="000C582F" w:rsidRDefault="005C5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9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D4A2C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E8D98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2F661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22048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E278B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C1F81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3B483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D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D3B5A" w:rsidR="00B87ED3" w:rsidRPr="000C582F" w:rsidRDefault="005C5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0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733B6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B71D2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0D890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00C71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92A88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0E679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EB78D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5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01683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75271" w:rsidR="00B87ED3" w:rsidRPr="000C582F" w:rsidRDefault="005C5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9E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8C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F4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65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2B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9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2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B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63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2022-10-25T13:46:00.0000000Z</dcterms:modified>
</coreProperties>
</file>