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F8752" w:rsidR="0061148E" w:rsidRPr="000C582F" w:rsidRDefault="00FA7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B4C9" w:rsidR="0061148E" w:rsidRPr="000C582F" w:rsidRDefault="00FA7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CD5CC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6698A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778C4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C9AC5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C86B0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C9E60B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ED87B" w:rsidR="00B87ED3" w:rsidRPr="000C582F" w:rsidRDefault="00FA7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6356C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8A7C6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F6A58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875C1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96B30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B0455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27B97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6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92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7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2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1F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0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1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1BBD5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A67FE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5F25A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A43E6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2107B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5B782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5CD44" w:rsidR="00B87ED3" w:rsidRPr="000C582F" w:rsidRDefault="00FA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45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F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B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C3AD1B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2CB97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558FC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BDBF8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39531A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E35F0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30247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3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D5C5" w:rsidR="00B87ED3" w:rsidRPr="000C582F" w:rsidRDefault="00FA7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266A0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04D01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8D090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0CD4D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87B2E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F0B63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73E9F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D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5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4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9C9D0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3C2BE" w:rsidR="00B87ED3" w:rsidRPr="000C582F" w:rsidRDefault="00FA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C3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D9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38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D6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E6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00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2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E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71E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2024-06-11T08:56:00.0000000Z</dcterms:modified>
</coreProperties>
</file>