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6581" w:rsidR="0061148E" w:rsidRPr="000C582F" w:rsidRDefault="00235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816D" w:rsidR="0061148E" w:rsidRPr="000C582F" w:rsidRDefault="00235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8A185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39DC8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99891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578A9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783A5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67E71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4914C" w:rsidR="00B87ED3" w:rsidRPr="000C582F" w:rsidRDefault="00235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31BAA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80801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C10BF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07385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B14CA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9DC1A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16549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0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4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A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8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B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8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1A32D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C4FD9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DA330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F27FC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78744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A39CA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A28BC" w:rsidR="00B87ED3" w:rsidRPr="000C582F" w:rsidRDefault="00235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496E" w:rsidR="00B87ED3" w:rsidRPr="000C582F" w:rsidRDefault="00235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45823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48976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D4F36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829AC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2B8C4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1E97D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A47FD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7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056FA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5320A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0A2D3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A4D6E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593FB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58C26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824CD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A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C1486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92967" w:rsidR="00B87ED3" w:rsidRPr="000C582F" w:rsidRDefault="00235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C0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9A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89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AA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62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6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2024-06-11T09:39:00.0000000Z</dcterms:modified>
</coreProperties>
</file>