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DCB9F" w:rsidR="0061148E" w:rsidRPr="000C582F" w:rsidRDefault="00EA08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62757" w:rsidR="0061148E" w:rsidRPr="000C582F" w:rsidRDefault="00EA08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F8C68" w:rsidR="00B87ED3" w:rsidRPr="000C582F" w:rsidRDefault="00EA0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460BF0" w:rsidR="00B87ED3" w:rsidRPr="000C582F" w:rsidRDefault="00EA0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BDE1F" w:rsidR="00B87ED3" w:rsidRPr="000C582F" w:rsidRDefault="00EA0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53ACD" w:rsidR="00B87ED3" w:rsidRPr="000C582F" w:rsidRDefault="00EA0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589FF" w:rsidR="00B87ED3" w:rsidRPr="000C582F" w:rsidRDefault="00EA0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F5171" w:rsidR="00B87ED3" w:rsidRPr="000C582F" w:rsidRDefault="00EA0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DD19F" w:rsidR="00B87ED3" w:rsidRPr="000C582F" w:rsidRDefault="00EA0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1F5CA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F484B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948671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20056D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948951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F29A3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E9CE1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F0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52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69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CD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4E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D0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55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CCEF1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728F0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3F7FB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4E4B9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8AAE7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C8B5B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FB40D" w:rsidR="00B87ED3" w:rsidRPr="000C582F" w:rsidRDefault="00EA0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BE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A5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76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14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AD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B1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3A0EC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E0842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E8FAF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4E2A4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0868F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B6F3DB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1AAA5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16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F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A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7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6E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5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C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EAE4D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59915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E4956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7238E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A0E54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D6A9B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A70B7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1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E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0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B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49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F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2F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35235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DFC3A" w:rsidR="00B87ED3" w:rsidRPr="000C582F" w:rsidRDefault="00EA0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C2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51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72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75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ED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5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2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F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58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A2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F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9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AE0"/>
    <w:rsid w:val="00C65D02"/>
    <w:rsid w:val="00CA5974"/>
    <w:rsid w:val="00CE6365"/>
    <w:rsid w:val="00D22D52"/>
    <w:rsid w:val="00D72F24"/>
    <w:rsid w:val="00D866E1"/>
    <w:rsid w:val="00D910FE"/>
    <w:rsid w:val="00EA08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2024-06-11T11:01:00.0000000Z</dcterms:modified>
</coreProperties>
</file>