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9C21" w:rsidR="0061148E" w:rsidRPr="000C582F" w:rsidRDefault="001865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3771" w:rsidR="0061148E" w:rsidRPr="000C582F" w:rsidRDefault="001865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0C86F" w:rsidR="00B87ED3" w:rsidRPr="000C582F" w:rsidRDefault="0018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B236D" w:rsidR="00B87ED3" w:rsidRPr="000C582F" w:rsidRDefault="0018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9F36D" w:rsidR="00B87ED3" w:rsidRPr="000C582F" w:rsidRDefault="0018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9C824" w:rsidR="00B87ED3" w:rsidRPr="000C582F" w:rsidRDefault="0018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4D30C" w:rsidR="00B87ED3" w:rsidRPr="000C582F" w:rsidRDefault="0018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3F81C" w:rsidR="00B87ED3" w:rsidRPr="000C582F" w:rsidRDefault="0018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A0BF9" w:rsidR="00B87ED3" w:rsidRPr="000C582F" w:rsidRDefault="0018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A6AB9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3BD47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C2CF2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599BA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74593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10148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B6E6A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D0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12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50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76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50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AE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C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1A34F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11FD3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69F09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26F0F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1C2F2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0D932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A269B" w:rsidR="00B87ED3" w:rsidRPr="000C582F" w:rsidRDefault="0018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0A5C" w:rsidR="00B87ED3" w:rsidRPr="000C582F" w:rsidRDefault="00186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E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F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B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0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62056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DF283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1A4BB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D25FD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FF9E0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4412A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E7911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5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D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1B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4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7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525A2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0F9E8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006FC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F525F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F1D66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A4F11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894C1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1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8A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7D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FB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C6B2E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09D0D" w:rsidR="00B87ED3" w:rsidRPr="000C582F" w:rsidRDefault="0018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24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08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AB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22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01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B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5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5A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BB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2024-06-11T16:32:00.0000000Z</dcterms:modified>
</coreProperties>
</file>