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B4E1" w:rsidR="0061148E" w:rsidRPr="000C582F" w:rsidRDefault="002860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FCEF" w:rsidR="0061148E" w:rsidRPr="000C582F" w:rsidRDefault="002860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7D871B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1EFADE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ED9FE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650689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C2BBE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C80DF9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80E011" w:rsidR="00B87ED3" w:rsidRPr="000C582F" w:rsidRDefault="002860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CC85E2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A94050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98444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DA7716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EA901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2F711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F479D6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8F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4E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419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740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64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D1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F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EE49A0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C6724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95EB0A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71D02F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F021E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DE87B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E0CC9B" w:rsidR="00B87ED3" w:rsidRPr="000C582F" w:rsidRDefault="002860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B3C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D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6A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C8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14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C7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61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EF4834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519504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022337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CCBF8B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09F42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9B836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DF8F2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1A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EB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DD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D1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A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C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44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7B063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72124E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D85199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F3DA8E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9E25EF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7457B6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8F0D28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A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0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F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4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20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5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8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D23662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D48B2A" w:rsidR="00B87ED3" w:rsidRPr="000C582F" w:rsidRDefault="002860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F0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7FC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71B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889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FC7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D3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BA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8F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B3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52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1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609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