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E6412" w:rsidR="0061148E" w:rsidRPr="000C582F" w:rsidRDefault="00AC48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D4155" w:rsidR="0061148E" w:rsidRPr="000C582F" w:rsidRDefault="00AC48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CD299" w:rsidR="00B87ED3" w:rsidRPr="000C582F" w:rsidRDefault="00AC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8FC04" w:rsidR="00B87ED3" w:rsidRPr="000C582F" w:rsidRDefault="00AC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E780F" w:rsidR="00B87ED3" w:rsidRPr="000C582F" w:rsidRDefault="00AC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094CC" w:rsidR="00B87ED3" w:rsidRPr="000C582F" w:rsidRDefault="00AC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B4EE5" w:rsidR="00B87ED3" w:rsidRPr="000C582F" w:rsidRDefault="00AC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8A144" w:rsidR="00B87ED3" w:rsidRPr="000C582F" w:rsidRDefault="00AC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D33F14" w:rsidR="00B87ED3" w:rsidRPr="000C582F" w:rsidRDefault="00AC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F1BCE7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CA09C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B867C2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079A92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D0FBFB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BC5A7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F3E9BF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8B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A7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14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1B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FC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A9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B0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480E6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989A3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7BE10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D100E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8C525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8F64C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6D295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1D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1E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35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DC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FF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DA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95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FC0A3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A7995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EB7D7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00CFD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B61CE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5372CF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16D07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E2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7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FA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F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40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83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09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BCBCA4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DA58A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F9FA0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445EF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DE2CD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DDBD0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DA506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DB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49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B9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B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2B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66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09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7AF3A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FF8D9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75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1E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5A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46F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03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A2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A8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6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29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23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BD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60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48F9"/>
    <w:rsid w:val="00B0090F"/>
    <w:rsid w:val="00B04921"/>
    <w:rsid w:val="00B318D0"/>
    <w:rsid w:val="00B87ED3"/>
    <w:rsid w:val="00BA161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2024-06-12T06:33:00.0000000Z</dcterms:modified>
</coreProperties>
</file>