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F045A" w:rsidR="0061148E" w:rsidRPr="000C582F" w:rsidRDefault="00C934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91F77" w:rsidR="0061148E" w:rsidRPr="000C582F" w:rsidRDefault="00C934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ECBF0" w:rsidR="00B87ED3" w:rsidRPr="000C582F" w:rsidRDefault="00C9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BBC3D" w:rsidR="00B87ED3" w:rsidRPr="000C582F" w:rsidRDefault="00C9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6EFCA" w:rsidR="00B87ED3" w:rsidRPr="000C582F" w:rsidRDefault="00C9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513C2" w:rsidR="00B87ED3" w:rsidRPr="000C582F" w:rsidRDefault="00C9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7B817" w:rsidR="00B87ED3" w:rsidRPr="000C582F" w:rsidRDefault="00C9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B3A56" w:rsidR="00B87ED3" w:rsidRPr="000C582F" w:rsidRDefault="00C9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27D5F" w:rsidR="00B87ED3" w:rsidRPr="000C582F" w:rsidRDefault="00C93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DE241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798F4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994E6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B53A1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A25E6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0140B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0291C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976AD" w:rsidR="00B87ED3" w:rsidRPr="000C582F" w:rsidRDefault="00C934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9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1F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40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CD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D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5C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ACC26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DCA10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73CF2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57A0A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0450A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35B99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C15C4" w:rsidR="00B87ED3" w:rsidRPr="000C582F" w:rsidRDefault="00C93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6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9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7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D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E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F5027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EFA5D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04646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ADFE9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01677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55733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A2AA1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2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4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C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A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21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43AAE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48EB9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16C8B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18182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D33B1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4DD53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E6D31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4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23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4E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FC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F1B0C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9F8E7" w:rsidR="00B87ED3" w:rsidRPr="000C582F" w:rsidRDefault="00C93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6C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13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BE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2E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1A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E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5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CE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D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EE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43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2022-10-25T22:02:00.0000000Z</dcterms:modified>
</coreProperties>
</file>