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CCB2B" w:rsidR="0061148E" w:rsidRPr="000C582F" w:rsidRDefault="005565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7F498" w:rsidR="0061148E" w:rsidRPr="000C582F" w:rsidRDefault="005565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E575D" w:rsidR="00B87ED3" w:rsidRPr="000C582F" w:rsidRDefault="0055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42F42" w:rsidR="00B87ED3" w:rsidRPr="000C582F" w:rsidRDefault="0055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73850" w:rsidR="00B87ED3" w:rsidRPr="000C582F" w:rsidRDefault="0055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6B278" w:rsidR="00B87ED3" w:rsidRPr="000C582F" w:rsidRDefault="0055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EE7C0" w:rsidR="00B87ED3" w:rsidRPr="000C582F" w:rsidRDefault="0055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65453" w:rsidR="00B87ED3" w:rsidRPr="000C582F" w:rsidRDefault="0055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8CAFC" w:rsidR="00B87ED3" w:rsidRPr="000C582F" w:rsidRDefault="005565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770EC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B8A51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51557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927A4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FEB28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CE4D2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12D8B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FF7DC" w:rsidR="00B87ED3" w:rsidRPr="000C582F" w:rsidRDefault="005565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3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07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28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D3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32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CD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1C314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9BF450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FD278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A50FD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FB069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10AFB0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C76C5" w:rsidR="00B87ED3" w:rsidRPr="000C582F" w:rsidRDefault="005565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5A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A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A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1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F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52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EC375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9DD9B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805DD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B2ABE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7062A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EECD9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E1973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D3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75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5E072" w:rsidR="00B87ED3" w:rsidRPr="000C582F" w:rsidRDefault="005565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0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33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E717E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F7DF8C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EFA28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92A22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10BB8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1CC32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76923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4C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7E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F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B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7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96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CF3EA3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09AB6" w:rsidR="00B87ED3" w:rsidRPr="000C582F" w:rsidRDefault="005565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13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10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188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26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0F3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2C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1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26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3A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0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5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FF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59C"/>
    <w:rsid w:val="0059344B"/>
    <w:rsid w:val="0061148E"/>
    <w:rsid w:val="00616C8D"/>
    <w:rsid w:val="00641F1B"/>
    <w:rsid w:val="00677F71"/>
    <w:rsid w:val="006B5100"/>
    <w:rsid w:val="006D4D9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2024-06-12T09:18:00.0000000Z</dcterms:modified>
</coreProperties>
</file>