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828B" w:rsidR="0061148E" w:rsidRPr="000C582F" w:rsidRDefault="00CD19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2791" w:rsidR="0061148E" w:rsidRPr="000C582F" w:rsidRDefault="00CD19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73C32" w:rsidR="00B87ED3" w:rsidRPr="000C582F" w:rsidRDefault="00C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43894" w:rsidR="00B87ED3" w:rsidRPr="000C582F" w:rsidRDefault="00C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853F3" w:rsidR="00B87ED3" w:rsidRPr="000C582F" w:rsidRDefault="00C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5AC28" w:rsidR="00B87ED3" w:rsidRPr="000C582F" w:rsidRDefault="00C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CBEBB" w:rsidR="00B87ED3" w:rsidRPr="000C582F" w:rsidRDefault="00C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095A8" w:rsidR="00B87ED3" w:rsidRPr="000C582F" w:rsidRDefault="00C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0CB3C" w:rsidR="00B87ED3" w:rsidRPr="000C582F" w:rsidRDefault="00C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E21E0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E86A8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D0468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0D9D7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5888B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FA39E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742E6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3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B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C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E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F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B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1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CF6BB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60F2C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B93B5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CFE05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E9D91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10602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B2D2A" w:rsidR="00B87ED3" w:rsidRPr="000C582F" w:rsidRDefault="00C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2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0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E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9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F21BA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DFC5C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944AC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6DDF1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56ACA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6139A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08A94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D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7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C6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D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E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A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6D3EA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6C9D1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06CD0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03782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FDEE9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43DAF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5B875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E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B9C1F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6AA08" w:rsidR="00B87ED3" w:rsidRPr="000C582F" w:rsidRDefault="00C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C7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0B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F2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78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4A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5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2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4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C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95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2024-06-12T10:39:00.0000000Z</dcterms:modified>
</coreProperties>
</file>