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2CDA" w:rsidR="0061148E" w:rsidRPr="000C582F" w:rsidRDefault="00C47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F944" w:rsidR="0061148E" w:rsidRPr="000C582F" w:rsidRDefault="00C47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F7A09" w:rsidR="00B87ED3" w:rsidRPr="000C582F" w:rsidRDefault="00C47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D00C2" w:rsidR="00B87ED3" w:rsidRPr="000C582F" w:rsidRDefault="00C47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AB54B" w:rsidR="00B87ED3" w:rsidRPr="000C582F" w:rsidRDefault="00C47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57CC7" w:rsidR="00B87ED3" w:rsidRPr="000C582F" w:rsidRDefault="00C47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C68E1" w:rsidR="00B87ED3" w:rsidRPr="000C582F" w:rsidRDefault="00C47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4C985" w:rsidR="00B87ED3" w:rsidRPr="000C582F" w:rsidRDefault="00C47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F8A70" w:rsidR="00B87ED3" w:rsidRPr="000C582F" w:rsidRDefault="00C47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1183A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C38AF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81293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8A3B6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828F1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A8968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DF2D0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6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7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D5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7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7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2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F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84540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C5262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D68CB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F2EFB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36E3C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44C16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A693A" w:rsidR="00B87ED3" w:rsidRPr="000C582F" w:rsidRDefault="00C47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3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14C3C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92FFF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8C234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2F968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CA403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4E142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A3C7A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8F1B2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9BD25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A8742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EA3E5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41702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47129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897BB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1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20847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54224" w:rsidR="00B87ED3" w:rsidRPr="000C582F" w:rsidRDefault="00C47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F4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9B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08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93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62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9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47C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