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BD66" w:rsidR="0061148E" w:rsidRPr="000C582F" w:rsidRDefault="004B1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0DF6" w:rsidR="0061148E" w:rsidRPr="000C582F" w:rsidRDefault="004B1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DD44E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CEFFF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E32A6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FC95F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E501F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1A6F6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48565" w:rsidR="00B87ED3" w:rsidRPr="000C582F" w:rsidRDefault="004B1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4F598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C12F3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6F70F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E4C9E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CE660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9B141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9EBD1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6BD8" w:rsidR="00B87ED3" w:rsidRPr="000C582F" w:rsidRDefault="004B1C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B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3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A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C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B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F178C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13815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80942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4CA1A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A51DC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42387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23912" w:rsidR="00B87ED3" w:rsidRPr="000C582F" w:rsidRDefault="004B1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8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916B2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DFD0A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9FF44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A866F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206EB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BF888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07C9E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4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A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9ECE3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57AEA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D3F16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5AA60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1D2C8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E6C71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7A1BF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6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B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AE379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0EB4E" w:rsidR="00B87ED3" w:rsidRPr="000C582F" w:rsidRDefault="004B1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2A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94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7D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E5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74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C4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2022-10-26T00:50:00.0000000Z</dcterms:modified>
</coreProperties>
</file>