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40E9D" w:rsidR="0061148E" w:rsidRPr="000C582F" w:rsidRDefault="00853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788A" w:rsidR="0061148E" w:rsidRPr="000C582F" w:rsidRDefault="00853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0F98C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DB9BC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EAAF5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B3B52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6B3A1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88E20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02FE2" w:rsidR="00B87ED3" w:rsidRPr="000C582F" w:rsidRDefault="0085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E3CAA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74372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EDBBA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AFEDD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3101A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F11C0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C1342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5EA3" w:rsidR="00B87ED3" w:rsidRPr="000C582F" w:rsidRDefault="00853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2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2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0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6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462EB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0E88F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600D0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E6662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E5851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FF1D3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3459F" w:rsidR="00B87ED3" w:rsidRPr="000C582F" w:rsidRDefault="0085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FCEB2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B6493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06798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6EDFB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A0B04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104DE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47193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4A2CC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72086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5473B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86F7E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BAE11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E278D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E201D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FE82C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E3274" w:rsidR="00B87ED3" w:rsidRPr="000C582F" w:rsidRDefault="0085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29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4B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03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B6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4D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CA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2024-06-12T11:19:00.0000000Z</dcterms:modified>
</coreProperties>
</file>