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DC882" w:rsidR="0061148E" w:rsidRPr="000C582F" w:rsidRDefault="004D29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61D42" w:rsidR="0061148E" w:rsidRPr="000C582F" w:rsidRDefault="004D29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998B1" w:rsidR="00B87ED3" w:rsidRPr="000C582F" w:rsidRDefault="004D2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C3907" w:rsidR="00B87ED3" w:rsidRPr="000C582F" w:rsidRDefault="004D2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0128B" w:rsidR="00B87ED3" w:rsidRPr="000C582F" w:rsidRDefault="004D2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FCEC7" w:rsidR="00B87ED3" w:rsidRPr="000C582F" w:rsidRDefault="004D2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F6478" w:rsidR="00B87ED3" w:rsidRPr="000C582F" w:rsidRDefault="004D2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CE411" w:rsidR="00B87ED3" w:rsidRPr="000C582F" w:rsidRDefault="004D2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3A799" w:rsidR="00B87ED3" w:rsidRPr="000C582F" w:rsidRDefault="004D2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76F49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E5535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4A730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993B1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F5E06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9D44A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1507F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52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B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EC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39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6E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1E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9D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4BDFA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563A0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B3CF2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33B25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DD94B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A2A8B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F0561" w:rsidR="00B87ED3" w:rsidRPr="000C582F" w:rsidRDefault="004D2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9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0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E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E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B429C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C507F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71082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9DCE6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6B881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576B2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C12AE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7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1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C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0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7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4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1B388F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6DF0B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519BD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32D7B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D5784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8AE50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5E8166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7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9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4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32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4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0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F5C28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05C1F" w:rsidR="00B87ED3" w:rsidRPr="000C582F" w:rsidRDefault="004D2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E2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C6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7F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6A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44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F4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A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1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C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1C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9C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07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2024-06-12T12:04:00.0000000Z</dcterms:modified>
</coreProperties>
</file>