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96904" w:rsidR="0061148E" w:rsidRPr="000C582F" w:rsidRDefault="00591C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3489" w:rsidR="0061148E" w:rsidRPr="000C582F" w:rsidRDefault="00591C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5938A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C2F69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409F7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95A9B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0F12B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94104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19670" w:rsidR="00B87ED3" w:rsidRPr="000C582F" w:rsidRDefault="00591C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6CC07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D19D5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308D3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CCC2E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4C83F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A8ECC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35A0F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E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4D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947C" w:rsidR="00B87ED3" w:rsidRPr="000C582F" w:rsidRDefault="00591C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F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30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4E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D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39626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7CB48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D9B6F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52C72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A0A2D5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8BB963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1753D" w:rsidR="00B87ED3" w:rsidRPr="000C582F" w:rsidRDefault="00591C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38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B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F75F3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8188A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9C1B9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E08E1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2E0DF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B9EF8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87E0C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5274" w:rsidR="00B87ED3" w:rsidRPr="000C582F" w:rsidRDefault="00591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9A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77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9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8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A6FA9B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5FE85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9E4B21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B9CAE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A0DFD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9CBA2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E036F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FE2F" w:rsidR="00B87ED3" w:rsidRPr="000C582F" w:rsidRDefault="00591C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6A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7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19DA0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186F2" w:rsidR="00B87ED3" w:rsidRPr="000C582F" w:rsidRDefault="00591C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7F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9D1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725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D9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EE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2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11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B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35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96"/>
    <w:rsid w:val="00507530"/>
    <w:rsid w:val="00591C1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2024-06-12T12:41:00.0000000Z</dcterms:modified>
</coreProperties>
</file>