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7B985" w:rsidR="0061148E" w:rsidRPr="000C582F" w:rsidRDefault="008039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B090F" w:rsidR="0061148E" w:rsidRPr="000C582F" w:rsidRDefault="008039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2CBD4" w:rsidR="00B87ED3" w:rsidRPr="000C582F" w:rsidRDefault="0080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8502F" w:rsidR="00B87ED3" w:rsidRPr="000C582F" w:rsidRDefault="0080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E1081" w:rsidR="00B87ED3" w:rsidRPr="000C582F" w:rsidRDefault="0080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704D5" w:rsidR="00B87ED3" w:rsidRPr="000C582F" w:rsidRDefault="0080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916A4" w:rsidR="00B87ED3" w:rsidRPr="000C582F" w:rsidRDefault="0080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9FBD1" w:rsidR="00B87ED3" w:rsidRPr="000C582F" w:rsidRDefault="0080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DC6D3" w:rsidR="00B87ED3" w:rsidRPr="000C582F" w:rsidRDefault="0080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94478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80880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437A6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988C4D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16001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400C8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2BC02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A5E5D" w:rsidR="00B87ED3" w:rsidRPr="000C582F" w:rsidRDefault="008039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C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7B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B2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C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EC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37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9F8C8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E2FDD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CDB0F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4B63D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12E26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895C9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68C85" w:rsidR="00B87ED3" w:rsidRPr="000C582F" w:rsidRDefault="0080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0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4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98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BCFA0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37784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420D0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93064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8EBEF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7B99E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86C33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9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C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2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9FC32" w:rsidR="00B87ED3" w:rsidRPr="000C582F" w:rsidRDefault="008039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8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BA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5CDE2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556E5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91E40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B75C9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8DA01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6F68D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29737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3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A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2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4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F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7F47D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FFCBB" w:rsidR="00B87ED3" w:rsidRPr="000C582F" w:rsidRDefault="0080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F8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04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5D8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5E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7B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B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1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B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6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9A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FA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2024-06-12T15:25:00.0000000Z</dcterms:modified>
</coreProperties>
</file>