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AC86" w:rsidR="0061148E" w:rsidRPr="000C582F" w:rsidRDefault="003F4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1228" w:rsidR="0061148E" w:rsidRPr="000C582F" w:rsidRDefault="003F4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FBF4B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8844C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14BA7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3983C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EBE3F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26C3C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07DFF" w:rsidR="00B87ED3" w:rsidRPr="000C582F" w:rsidRDefault="003F4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4C834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5679A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2DE23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13B28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14FAF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B8A37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5F255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2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4724" w:rsidR="00B87ED3" w:rsidRPr="000C582F" w:rsidRDefault="003F4B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B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2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A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5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CEC2B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7A3B0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208E9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23155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0D231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3AFDF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FF477" w:rsidR="00B87ED3" w:rsidRPr="000C582F" w:rsidRDefault="003F4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51B50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924E1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20806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E4319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7BBE1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ADD9C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ADA9D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38EB" w:rsidR="00B87ED3" w:rsidRPr="000C582F" w:rsidRDefault="003F4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A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F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90FD" w:rsidR="00B87ED3" w:rsidRPr="000C582F" w:rsidRDefault="003F4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1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64829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C6B53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9598F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B58BD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0BBF1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19256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17128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CD569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A1D5A" w:rsidR="00B87ED3" w:rsidRPr="000C582F" w:rsidRDefault="003F4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37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73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05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04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07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3F4B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2024-06-12T16:47:00.0000000Z</dcterms:modified>
</coreProperties>
</file>