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E6FE3" w:rsidR="0061148E" w:rsidRPr="000C582F" w:rsidRDefault="00513A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E2910" w:rsidR="0061148E" w:rsidRPr="000C582F" w:rsidRDefault="00513A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1F6F5" w:rsidR="00B87ED3" w:rsidRPr="000C582F" w:rsidRDefault="005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E267D7" w:rsidR="00B87ED3" w:rsidRPr="000C582F" w:rsidRDefault="005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A8A51" w:rsidR="00B87ED3" w:rsidRPr="000C582F" w:rsidRDefault="005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A6CB9" w:rsidR="00B87ED3" w:rsidRPr="000C582F" w:rsidRDefault="005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3FB65" w:rsidR="00B87ED3" w:rsidRPr="000C582F" w:rsidRDefault="005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4BE5C" w:rsidR="00B87ED3" w:rsidRPr="000C582F" w:rsidRDefault="005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40E17" w:rsidR="00B87ED3" w:rsidRPr="000C582F" w:rsidRDefault="005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717CA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39FED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29951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9BECF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98ACA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9BDFC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05C23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8A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B2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06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9C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E5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A1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BA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AE025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AE9EF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07BF6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C3376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036AAA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62875B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A1333" w:rsidR="00B87ED3" w:rsidRPr="000C582F" w:rsidRDefault="005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5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D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0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86C2" w:rsidR="00B87ED3" w:rsidRPr="000C582F" w:rsidRDefault="00513A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FC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F6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5DC5F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1B001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E6F11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42A46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11620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19094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FF0D8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3F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E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6B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AA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44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7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2DE45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45DCA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44952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0A8BF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CB82B9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454E0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469E7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ED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D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6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2B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8F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F6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AB61C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903C1" w:rsidR="00B87ED3" w:rsidRPr="000C582F" w:rsidRDefault="005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F5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3D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5E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F6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5FF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1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1E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B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E4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B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12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48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A2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A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2024-06-12T18:16:00.0000000Z</dcterms:modified>
</coreProperties>
</file>